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1"/>
        <w:gridCol w:w="4687"/>
        <w:gridCol w:w="5865"/>
        <w:gridCol w:w="4187"/>
      </w:tblGrid>
      <w:tr w:rsidR="00B30CF1" w:rsidRPr="009D26C8" w:rsidTr="00524DC2">
        <w:trPr>
          <w:trHeight w:val="889"/>
        </w:trPr>
        <w:tc>
          <w:tcPr>
            <w:tcW w:w="371" w:type="pct"/>
            <w:tcBorders>
              <w:left w:val="nil"/>
            </w:tcBorders>
            <w:vAlign w:val="center"/>
          </w:tcPr>
          <w:p w:rsidR="00A604AC" w:rsidRPr="00F96C9C" w:rsidRDefault="004E236B" w:rsidP="00B30CF1">
            <w:pPr>
              <w:ind w:right="-34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F96C9C">
              <w:rPr>
                <w:rFonts w:ascii="Arial" w:hAnsi="Arial" w:cs="Arial"/>
                <w:b/>
                <w:sz w:val="28"/>
                <w:szCs w:val="28"/>
              </w:rPr>
              <w:t>GEZ</w:t>
            </w:r>
          </w:p>
        </w:tc>
        <w:tc>
          <w:tcPr>
            <w:tcW w:w="3314" w:type="pct"/>
            <w:gridSpan w:val="2"/>
            <w:tcBorders>
              <w:left w:val="nil"/>
            </w:tcBorders>
            <w:vAlign w:val="center"/>
          </w:tcPr>
          <w:p w:rsidR="00B30CF1" w:rsidRPr="00352658" w:rsidRDefault="00B30CF1" w:rsidP="00B30CF1">
            <w:pPr>
              <w:ind w:right="-34"/>
              <w:jc w:val="center"/>
              <w:rPr>
                <w:rFonts w:ascii="Arial" w:hAnsi="Arial" w:cs="Arial"/>
                <w:b/>
                <w:sz w:val="36"/>
                <w:szCs w:val="36"/>
              </w:rPr>
            </w:pPr>
            <w:r w:rsidRPr="00352658">
              <w:rPr>
                <w:rFonts w:ascii="Arial" w:hAnsi="Arial" w:cs="Arial"/>
                <w:b/>
                <w:sz w:val="36"/>
                <w:szCs w:val="36"/>
              </w:rPr>
              <w:t>KARTA ADRESOWA ZABYTKU NIERUCHOMEGO</w:t>
            </w:r>
          </w:p>
        </w:tc>
        <w:tc>
          <w:tcPr>
            <w:tcW w:w="1315" w:type="pct"/>
            <w:vMerge w:val="restart"/>
            <w:tcBorders>
              <w:right w:val="nil"/>
            </w:tcBorders>
            <w:vAlign w:val="center"/>
          </w:tcPr>
          <w:p w:rsidR="00DE3A11" w:rsidRDefault="00DE3A11" w:rsidP="00524DC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560CAC" w:rsidRDefault="00B30CF1" w:rsidP="00524DC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3. Miejscowość</w:t>
            </w:r>
          </w:p>
          <w:p w:rsidR="00DE3A11" w:rsidRDefault="00DE3A11" w:rsidP="00524DC2">
            <w:pPr>
              <w:jc w:val="center"/>
              <w:rPr>
                <w:rFonts w:ascii="Arial" w:hAnsi="Arial" w:cs="Arial"/>
                <w:b/>
              </w:rPr>
            </w:pPr>
          </w:p>
          <w:p w:rsidR="00352658" w:rsidRDefault="00352658" w:rsidP="00524DC2">
            <w:pPr>
              <w:jc w:val="center"/>
              <w:rPr>
                <w:rFonts w:ascii="Arial" w:hAnsi="Arial" w:cs="Arial"/>
                <w:b/>
              </w:rPr>
            </w:pPr>
          </w:p>
          <w:p w:rsidR="003953AE" w:rsidRDefault="00AE22FD" w:rsidP="003953A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LUBOCZ</w:t>
            </w:r>
          </w:p>
          <w:p w:rsidR="003953AE" w:rsidRDefault="003953AE" w:rsidP="003953A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</w:t>
            </w:r>
          </w:p>
          <w:p w:rsidR="00DE3A11" w:rsidRPr="00524DC2" w:rsidRDefault="00DE3A11" w:rsidP="003953AE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B30CF1" w:rsidRPr="009D26C8">
        <w:trPr>
          <w:trHeight w:val="1132"/>
        </w:trPr>
        <w:tc>
          <w:tcPr>
            <w:tcW w:w="1843" w:type="pct"/>
            <w:gridSpan w:val="2"/>
            <w:tcBorders>
              <w:left w:val="nil"/>
              <w:right w:val="single" w:sz="4" w:space="0" w:color="auto"/>
            </w:tcBorders>
          </w:tcPr>
          <w:p w:rsidR="00B30CF1" w:rsidRPr="00352658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  <w:r w:rsidRPr="00352658">
              <w:rPr>
                <w:rFonts w:ascii="Arial" w:hAnsi="Arial" w:cs="Arial"/>
                <w:sz w:val="16"/>
                <w:szCs w:val="16"/>
              </w:rPr>
              <w:t>1. Nazwa</w:t>
            </w:r>
          </w:p>
          <w:p w:rsidR="00B30CF1" w:rsidRPr="00352658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</w:p>
          <w:p w:rsidR="0061007C" w:rsidRDefault="00AE22FD" w:rsidP="00F4784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Ślad osadnictwa kultury pradziejowej</w:t>
            </w:r>
          </w:p>
          <w:p w:rsidR="00FF0C4E" w:rsidRDefault="00FF0C4E" w:rsidP="00F4784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Ślad osadnictwa</w:t>
            </w:r>
          </w:p>
          <w:p w:rsidR="00FF0C4E" w:rsidRPr="00352658" w:rsidRDefault="00FF0C4E" w:rsidP="00F4784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Osada</w:t>
            </w:r>
          </w:p>
        </w:tc>
        <w:tc>
          <w:tcPr>
            <w:tcW w:w="1842" w:type="pct"/>
            <w:tcBorders>
              <w:left w:val="single" w:sz="4" w:space="0" w:color="auto"/>
            </w:tcBorders>
          </w:tcPr>
          <w:p w:rsidR="004E236B" w:rsidRPr="00352658" w:rsidRDefault="00B30CF1" w:rsidP="00623A92">
            <w:pPr>
              <w:rPr>
                <w:rFonts w:ascii="Arial" w:hAnsi="Arial" w:cs="Arial"/>
                <w:sz w:val="16"/>
                <w:szCs w:val="16"/>
              </w:rPr>
            </w:pPr>
            <w:r w:rsidRPr="00352658">
              <w:rPr>
                <w:rFonts w:ascii="Arial" w:hAnsi="Arial" w:cs="Arial"/>
                <w:sz w:val="16"/>
                <w:szCs w:val="16"/>
              </w:rPr>
              <w:t>2. Czas powstania</w:t>
            </w:r>
          </w:p>
          <w:p w:rsidR="006F27F4" w:rsidRDefault="006F27F4" w:rsidP="00E8270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937344" w:rsidRDefault="00FF0C4E" w:rsidP="00FF0C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?</w:t>
            </w:r>
            <w:r w:rsidR="00CC62F7">
              <w:rPr>
                <w:sz w:val="28"/>
                <w:szCs w:val="28"/>
              </w:rPr>
              <w:t xml:space="preserve"> </w:t>
            </w:r>
            <w:r w:rsidR="00970A6D">
              <w:rPr>
                <w:sz w:val="28"/>
                <w:szCs w:val="28"/>
              </w:rPr>
              <w:t>(</w:t>
            </w:r>
            <w:r>
              <w:rPr>
                <w:sz w:val="28"/>
                <w:szCs w:val="28"/>
              </w:rPr>
              <w:t xml:space="preserve">2 </w:t>
            </w:r>
            <w:proofErr w:type="spellStart"/>
            <w:proofErr w:type="gramStart"/>
            <w:r>
              <w:rPr>
                <w:sz w:val="28"/>
                <w:szCs w:val="28"/>
              </w:rPr>
              <w:t>fr</w:t>
            </w:r>
            <w:proofErr w:type="spellEnd"/>
            <w:proofErr w:type="gramEnd"/>
            <w:r>
              <w:rPr>
                <w:sz w:val="28"/>
                <w:szCs w:val="28"/>
              </w:rPr>
              <w:t xml:space="preserve">. </w:t>
            </w:r>
            <w:proofErr w:type="gramStart"/>
            <w:r>
              <w:rPr>
                <w:sz w:val="28"/>
                <w:szCs w:val="28"/>
              </w:rPr>
              <w:t>ceramiki</w:t>
            </w:r>
            <w:proofErr w:type="gramEnd"/>
            <w:r w:rsidR="00CC62F7">
              <w:rPr>
                <w:sz w:val="28"/>
                <w:szCs w:val="28"/>
              </w:rPr>
              <w:t>)</w:t>
            </w:r>
          </w:p>
          <w:p w:rsidR="00FF0C4E" w:rsidRDefault="00FF0C4E" w:rsidP="00FF0C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Późne średniowiecze (2 </w:t>
            </w:r>
            <w:proofErr w:type="spellStart"/>
            <w:r>
              <w:rPr>
                <w:sz w:val="28"/>
                <w:szCs w:val="28"/>
              </w:rPr>
              <w:t>fr</w:t>
            </w:r>
            <w:proofErr w:type="spellEnd"/>
            <w:r>
              <w:rPr>
                <w:sz w:val="28"/>
                <w:szCs w:val="28"/>
              </w:rPr>
              <w:t xml:space="preserve">. </w:t>
            </w:r>
            <w:proofErr w:type="gramStart"/>
            <w:r>
              <w:rPr>
                <w:sz w:val="28"/>
                <w:szCs w:val="28"/>
              </w:rPr>
              <w:t>ceramiki</w:t>
            </w:r>
            <w:proofErr w:type="gramEnd"/>
            <w:r>
              <w:rPr>
                <w:sz w:val="28"/>
                <w:szCs w:val="28"/>
              </w:rPr>
              <w:t>)</w:t>
            </w:r>
          </w:p>
          <w:p w:rsidR="00FF0C4E" w:rsidRPr="00352658" w:rsidRDefault="00FF0C4E" w:rsidP="00FF0C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Nowożytność (15 </w:t>
            </w:r>
            <w:proofErr w:type="spellStart"/>
            <w:r>
              <w:rPr>
                <w:sz w:val="28"/>
                <w:szCs w:val="28"/>
              </w:rPr>
              <w:t>fr</w:t>
            </w:r>
            <w:proofErr w:type="spellEnd"/>
            <w:r>
              <w:rPr>
                <w:sz w:val="28"/>
                <w:szCs w:val="28"/>
              </w:rPr>
              <w:t xml:space="preserve">. </w:t>
            </w:r>
            <w:proofErr w:type="gramStart"/>
            <w:r>
              <w:rPr>
                <w:sz w:val="28"/>
                <w:szCs w:val="28"/>
              </w:rPr>
              <w:t>ceramiki</w:t>
            </w:r>
            <w:proofErr w:type="gramEnd"/>
            <w:r>
              <w:rPr>
                <w:sz w:val="28"/>
                <w:szCs w:val="28"/>
              </w:rPr>
              <w:t>)</w:t>
            </w:r>
          </w:p>
        </w:tc>
        <w:tc>
          <w:tcPr>
            <w:tcW w:w="1315" w:type="pct"/>
            <w:vMerge/>
            <w:tcBorders>
              <w:right w:val="nil"/>
            </w:tcBorders>
          </w:tcPr>
          <w:p w:rsidR="00B30CF1" w:rsidRPr="009D26C8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30CF1" w:rsidRPr="009D26C8">
        <w:trPr>
          <w:trHeight w:val="2318"/>
        </w:trPr>
        <w:tc>
          <w:tcPr>
            <w:tcW w:w="3685" w:type="pct"/>
            <w:gridSpan w:val="3"/>
            <w:vMerge w:val="restart"/>
            <w:tcBorders>
              <w:left w:val="nil"/>
            </w:tcBorders>
          </w:tcPr>
          <w:p w:rsidR="00B30CF1" w:rsidRPr="00352658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  <w:r w:rsidRPr="00352658">
              <w:rPr>
                <w:rFonts w:ascii="Arial" w:hAnsi="Arial" w:cs="Arial"/>
                <w:sz w:val="16"/>
                <w:szCs w:val="16"/>
              </w:rPr>
              <w:t>8. Fotografia z opisem wskazującym orientację albo mapa z zaznaczonym stanowiskiem archeologicznym</w:t>
            </w:r>
          </w:p>
          <w:p w:rsidR="007D2473" w:rsidRPr="00352658" w:rsidRDefault="007D2473" w:rsidP="00B30CF1">
            <w:pPr>
              <w:rPr>
                <w:rFonts w:ascii="Arial" w:hAnsi="Arial" w:cs="Arial"/>
                <w:sz w:val="16"/>
                <w:szCs w:val="16"/>
              </w:rPr>
            </w:pPr>
          </w:p>
          <w:p w:rsidR="007D2473" w:rsidRPr="00352658" w:rsidRDefault="007D2473" w:rsidP="00B30CF1">
            <w:pPr>
              <w:rPr>
                <w:rFonts w:ascii="Arial" w:hAnsi="Arial" w:cs="Arial"/>
                <w:sz w:val="16"/>
                <w:szCs w:val="16"/>
              </w:rPr>
            </w:pPr>
          </w:p>
          <w:p w:rsidR="007D2473" w:rsidRDefault="00ED7F3C" w:rsidP="007D24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 K A L A  1:25 000</w:t>
            </w:r>
          </w:p>
          <w:p w:rsidR="00DC4993" w:rsidRDefault="00DC4993" w:rsidP="007D2473">
            <w:pPr>
              <w:jc w:val="center"/>
              <w:rPr>
                <w:sz w:val="28"/>
                <w:szCs w:val="28"/>
              </w:rPr>
            </w:pPr>
          </w:p>
          <w:p w:rsidR="001E4A9D" w:rsidRPr="00352658" w:rsidRDefault="004C1507" w:rsidP="00DC4993">
            <w:pPr>
              <w:jc w:val="center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noProof/>
                <w:sz w:val="28"/>
                <w:szCs w:val="28"/>
              </w:rPr>
              <w:pict>
                <v:oval id="_x0000_s1026" style="position:absolute;left:0;text-align:left;margin-left:273.75pt;margin-top:290pt;width:33.4pt;height:36.3pt;z-index:251658240" filled="f" strokecolor="red" strokeweight="2.25pt"/>
              </w:pict>
            </w:r>
            <w:r w:rsidR="00DC4993" w:rsidRPr="00DC4993">
              <w:rPr>
                <w:noProof/>
                <w:sz w:val="28"/>
                <w:szCs w:val="28"/>
              </w:rPr>
              <w:drawing>
                <wp:inline distT="0" distB="0" distL="0" distR="0">
                  <wp:extent cx="3976685" cy="4319588"/>
                  <wp:effectExtent l="190500" t="0" r="176215" b="0"/>
                  <wp:docPr id="1" name="Obraz 1" descr="C:\Users\Grzegorz\Desktop\Kontrachęci\Ewidencja\Skan Map\2017-01-19 69-60\69-60 00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Grzegorz\Desktop\Kontrachęci\Ewidencja\Skan Map\2017-01-19 69-60\69-60 00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 l="-65" t="31109" r="46054" b="27998"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3976685" cy="431958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15" w:type="pct"/>
            <w:tcBorders>
              <w:right w:val="nil"/>
            </w:tcBorders>
          </w:tcPr>
          <w:p w:rsidR="00B30CF1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4. Adres</w:t>
            </w:r>
          </w:p>
          <w:p w:rsidR="00524DC2" w:rsidRDefault="00524DC2" w:rsidP="00B30CF1">
            <w:pPr>
              <w:rPr>
                <w:rFonts w:ascii="Arial" w:hAnsi="Arial" w:cs="Arial"/>
                <w:sz w:val="16"/>
                <w:szCs w:val="16"/>
              </w:rPr>
            </w:pPr>
          </w:p>
          <w:p w:rsidR="00524DC2" w:rsidRDefault="00524DC2" w:rsidP="00524DC2">
            <w:pPr>
              <w:jc w:val="center"/>
            </w:pPr>
            <w:proofErr w:type="spellStart"/>
            <w:r>
              <w:t>AZP</w:t>
            </w:r>
            <w:proofErr w:type="spellEnd"/>
            <w:r>
              <w:t xml:space="preserve"> </w:t>
            </w:r>
            <w:r w:rsidR="00433EB9">
              <w:t>69 - 60</w:t>
            </w:r>
          </w:p>
          <w:p w:rsidR="00524DC2" w:rsidRDefault="00524DC2" w:rsidP="00524DC2">
            <w:pPr>
              <w:jc w:val="center"/>
            </w:pPr>
          </w:p>
          <w:p w:rsidR="00524DC2" w:rsidRDefault="00ED299A" w:rsidP="00524DC2">
            <w:pPr>
              <w:jc w:val="center"/>
            </w:pPr>
            <w:r>
              <w:t xml:space="preserve">Nr stanowiska na obszarze </w:t>
            </w:r>
            <w:r w:rsidR="00816273">
              <w:t xml:space="preserve"> </w:t>
            </w:r>
            <w:r w:rsidR="00FF0C4E">
              <w:t>25</w:t>
            </w:r>
          </w:p>
          <w:p w:rsidR="00524DC2" w:rsidRDefault="00524DC2" w:rsidP="00524DC2">
            <w:pPr>
              <w:jc w:val="center"/>
            </w:pPr>
          </w:p>
          <w:p w:rsidR="00524DC2" w:rsidRDefault="00524DC2" w:rsidP="003B79C6">
            <w:pPr>
              <w:jc w:val="center"/>
            </w:pPr>
            <w:r>
              <w:t xml:space="preserve">Nr stanowiska miejscowości </w:t>
            </w:r>
            <w:r w:rsidR="00FF0C4E">
              <w:t>9</w:t>
            </w:r>
          </w:p>
          <w:p w:rsidR="00EA76D1" w:rsidRPr="00524DC2" w:rsidRDefault="00EA76D1" w:rsidP="003B79C6">
            <w:pPr>
              <w:jc w:val="center"/>
            </w:pPr>
          </w:p>
        </w:tc>
      </w:tr>
      <w:tr w:rsidR="00B30CF1" w:rsidRPr="009D26C8">
        <w:trPr>
          <w:trHeight w:val="2142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B30CF1" w:rsidRPr="00352658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B30CF1" w:rsidRPr="009D26C8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5. Przynależność administracyjna</w:t>
            </w:r>
          </w:p>
          <w:p w:rsidR="00B30CF1" w:rsidRPr="009D26C8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</w:p>
          <w:p w:rsidR="00B30CF1" w:rsidRPr="007D2473" w:rsidRDefault="007D2473" w:rsidP="00B30CF1">
            <w:proofErr w:type="gramStart"/>
            <w:r>
              <w:rPr>
                <w:rFonts w:ascii="Arial" w:hAnsi="Arial" w:cs="Arial"/>
                <w:sz w:val="16"/>
                <w:szCs w:val="16"/>
              </w:rPr>
              <w:t>w</w:t>
            </w:r>
            <w:r w:rsidR="00B30CF1" w:rsidRPr="009D26C8">
              <w:rPr>
                <w:rFonts w:ascii="Arial" w:hAnsi="Arial" w:cs="Arial"/>
                <w:sz w:val="16"/>
                <w:szCs w:val="16"/>
              </w:rPr>
              <w:t>ojewództwo</w:t>
            </w:r>
            <w:r>
              <w:rPr>
                <w:rFonts w:ascii="Arial" w:hAnsi="Arial" w:cs="Arial"/>
                <w:sz w:val="16"/>
                <w:szCs w:val="16"/>
              </w:rPr>
              <w:t xml:space="preserve">     </w:t>
            </w:r>
            <w:r w:rsidRPr="007D2473">
              <w:t>łódzkie</w:t>
            </w:r>
            <w:proofErr w:type="gramEnd"/>
          </w:p>
          <w:p w:rsidR="007D2473" w:rsidRPr="009D26C8" w:rsidRDefault="007D2473" w:rsidP="00B30CF1">
            <w:pPr>
              <w:rPr>
                <w:rFonts w:ascii="Arial" w:hAnsi="Arial" w:cs="Arial"/>
                <w:sz w:val="16"/>
                <w:szCs w:val="16"/>
              </w:rPr>
            </w:pPr>
          </w:p>
          <w:p w:rsidR="00B30CF1" w:rsidRPr="009D26C8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</w:p>
          <w:p w:rsidR="00B30CF1" w:rsidRPr="007D2473" w:rsidRDefault="00B30CF1" w:rsidP="00B30CF1">
            <w:proofErr w:type="gramStart"/>
            <w:r w:rsidRPr="009D26C8">
              <w:rPr>
                <w:rFonts w:ascii="Arial" w:hAnsi="Arial" w:cs="Arial"/>
                <w:sz w:val="16"/>
                <w:szCs w:val="16"/>
              </w:rPr>
              <w:t>powiat</w:t>
            </w:r>
            <w:r w:rsidR="007D2473">
              <w:rPr>
                <w:rFonts w:ascii="Arial" w:hAnsi="Arial" w:cs="Arial"/>
                <w:sz w:val="16"/>
                <w:szCs w:val="16"/>
              </w:rPr>
              <w:t xml:space="preserve">      </w:t>
            </w:r>
            <w:r w:rsidR="006F27F4">
              <w:t>tomaszowski</w:t>
            </w:r>
            <w:proofErr w:type="gramEnd"/>
          </w:p>
          <w:p w:rsidR="007D2473" w:rsidRPr="009D26C8" w:rsidRDefault="007D2473" w:rsidP="00B30CF1">
            <w:pPr>
              <w:rPr>
                <w:rFonts w:ascii="Arial" w:hAnsi="Arial" w:cs="Arial"/>
                <w:sz w:val="16"/>
                <w:szCs w:val="16"/>
              </w:rPr>
            </w:pPr>
          </w:p>
          <w:p w:rsidR="00B30CF1" w:rsidRPr="009D26C8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</w:p>
          <w:p w:rsidR="00B30CF1" w:rsidRPr="009D26C8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9D26C8">
              <w:rPr>
                <w:rFonts w:ascii="Arial" w:hAnsi="Arial" w:cs="Arial"/>
                <w:sz w:val="16"/>
                <w:szCs w:val="16"/>
              </w:rPr>
              <w:t>gmina</w:t>
            </w:r>
            <w:r w:rsidR="007D2473">
              <w:rPr>
                <w:rFonts w:ascii="Arial" w:hAnsi="Arial" w:cs="Arial"/>
                <w:sz w:val="16"/>
                <w:szCs w:val="16"/>
              </w:rPr>
              <w:t xml:space="preserve">     </w:t>
            </w:r>
            <w:r w:rsidR="006F27F4">
              <w:t>Rzeczyca</w:t>
            </w:r>
            <w:proofErr w:type="gramEnd"/>
          </w:p>
          <w:p w:rsidR="00B30CF1" w:rsidRPr="009D26C8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</w:p>
          <w:p w:rsidR="00B30CF1" w:rsidRPr="009D26C8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30CF1" w:rsidRPr="009D26C8" w:rsidTr="000624A7">
        <w:trPr>
          <w:trHeight w:val="2037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B30CF1" w:rsidRPr="00352658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B30CF1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6. Formy ochrony</w:t>
            </w:r>
          </w:p>
          <w:p w:rsidR="007D2473" w:rsidRDefault="007D2473" w:rsidP="00B30CF1">
            <w:pPr>
              <w:rPr>
                <w:rFonts w:ascii="Arial" w:hAnsi="Arial" w:cs="Arial"/>
                <w:sz w:val="16"/>
                <w:szCs w:val="16"/>
              </w:rPr>
            </w:pPr>
          </w:p>
          <w:p w:rsidR="007D2473" w:rsidRDefault="007D2473" w:rsidP="00B30CF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Ewidencja Zabytków</w:t>
            </w:r>
          </w:p>
          <w:p w:rsidR="007D2473" w:rsidRDefault="007D2473" w:rsidP="00B30CF1">
            <w:pPr>
              <w:rPr>
                <w:sz w:val="28"/>
                <w:szCs w:val="28"/>
              </w:rPr>
            </w:pPr>
          </w:p>
          <w:p w:rsidR="007D2473" w:rsidRDefault="007D2473" w:rsidP="00B30CF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WUOZ w Łodzi</w:t>
            </w:r>
          </w:p>
          <w:p w:rsidR="007D2473" w:rsidRDefault="007D2473" w:rsidP="00B30CF1">
            <w:pPr>
              <w:rPr>
                <w:sz w:val="28"/>
                <w:szCs w:val="28"/>
              </w:rPr>
            </w:pPr>
          </w:p>
          <w:p w:rsidR="007D2473" w:rsidRPr="007D2473" w:rsidRDefault="007D2473" w:rsidP="006F27F4">
            <w:pPr>
              <w:ind w:left="1592" w:hanging="159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Delegatura w </w:t>
            </w:r>
            <w:proofErr w:type="gramStart"/>
            <w:r w:rsidR="006F27F4">
              <w:rPr>
                <w:sz w:val="28"/>
                <w:szCs w:val="28"/>
              </w:rPr>
              <w:t>Piotrkowie                                  Trybunalskim</w:t>
            </w:r>
            <w:proofErr w:type="gramEnd"/>
          </w:p>
        </w:tc>
      </w:tr>
      <w:tr w:rsidR="00B30CF1" w:rsidRPr="009D26C8">
        <w:trPr>
          <w:trHeight w:val="1066"/>
        </w:trPr>
        <w:tc>
          <w:tcPr>
            <w:tcW w:w="3685" w:type="pct"/>
            <w:gridSpan w:val="3"/>
            <w:vMerge/>
            <w:tcBorders>
              <w:left w:val="nil"/>
              <w:bottom w:val="nil"/>
            </w:tcBorders>
          </w:tcPr>
          <w:p w:rsidR="00B30CF1" w:rsidRPr="00352658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top w:val="single" w:sz="4" w:space="0" w:color="auto"/>
              <w:bottom w:val="nil"/>
              <w:right w:val="nil"/>
            </w:tcBorders>
          </w:tcPr>
          <w:p w:rsidR="00B30CF1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7. Opracowanie karty (autor, data i podpis) </w:t>
            </w:r>
          </w:p>
          <w:p w:rsidR="006F27F4" w:rsidRDefault="007D2473" w:rsidP="007D2473">
            <w:pPr>
              <w:jc w:val="center"/>
            </w:pPr>
            <w:r>
              <w:t xml:space="preserve">Urząd Gminy </w:t>
            </w:r>
            <w:r w:rsidR="006F27F4">
              <w:t>Rzeczyca</w:t>
            </w:r>
          </w:p>
          <w:p w:rsidR="007D2473" w:rsidRPr="007D2473" w:rsidRDefault="006F27F4" w:rsidP="007D2473">
            <w:pPr>
              <w:jc w:val="center"/>
            </w:pPr>
            <w:r>
              <w:t xml:space="preserve">Styczeń </w:t>
            </w:r>
            <w:r w:rsidR="00352658">
              <w:t>201</w:t>
            </w:r>
            <w:r>
              <w:t>7</w:t>
            </w:r>
          </w:p>
          <w:p w:rsidR="007D2473" w:rsidRPr="007D2473" w:rsidRDefault="007D2473" w:rsidP="00B30CF1"/>
        </w:tc>
      </w:tr>
    </w:tbl>
    <w:p w:rsidR="00B30CF1" w:rsidRPr="00BB1821" w:rsidRDefault="00B30CF1" w:rsidP="00B30CF1">
      <w:pPr>
        <w:rPr>
          <w:sz w:val="2"/>
          <w:szCs w:val="2"/>
        </w:rPr>
      </w:pPr>
    </w:p>
    <w:sectPr w:rsidR="00B30CF1" w:rsidRPr="00BB1821" w:rsidSect="00B30CF1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4"/>
  <w:proofState w:spelling="clean" w:grammar="clean"/>
  <w:stylePaneFormatFilter w:val="3F01"/>
  <w:stylePaneSortMethod w:val="0000"/>
  <w:defaultTabStop w:val="708"/>
  <w:hyphenationZone w:val="425"/>
  <w:characterSpacingControl w:val="doNotCompress"/>
  <w:compat/>
  <w:rsids>
    <w:rsidRoot w:val="002C42EC"/>
    <w:rsid w:val="00010D05"/>
    <w:rsid w:val="000138E4"/>
    <w:rsid w:val="00015BD3"/>
    <w:rsid w:val="00026F0C"/>
    <w:rsid w:val="00030398"/>
    <w:rsid w:val="00045C4D"/>
    <w:rsid w:val="00050B89"/>
    <w:rsid w:val="00057E69"/>
    <w:rsid w:val="000605D1"/>
    <w:rsid w:val="000624A7"/>
    <w:rsid w:val="000673C8"/>
    <w:rsid w:val="00070099"/>
    <w:rsid w:val="00072BAC"/>
    <w:rsid w:val="000827C6"/>
    <w:rsid w:val="00082BE2"/>
    <w:rsid w:val="00084CD0"/>
    <w:rsid w:val="00085803"/>
    <w:rsid w:val="00093A34"/>
    <w:rsid w:val="0009712B"/>
    <w:rsid w:val="000A7216"/>
    <w:rsid w:val="000B7DE8"/>
    <w:rsid w:val="000C1AE8"/>
    <w:rsid w:val="000C6D57"/>
    <w:rsid w:val="000E3DCD"/>
    <w:rsid w:val="000E57C1"/>
    <w:rsid w:val="000F06BC"/>
    <w:rsid w:val="000F3688"/>
    <w:rsid w:val="00102496"/>
    <w:rsid w:val="001104F1"/>
    <w:rsid w:val="0013283F"/>
    <w:rsid w:val="00142F0F"/>
    <w:rsid w:val="00164183"/>
    <w:rsid w:val="00166516"/>
    <w:rsid w:val="00180A9D"/>
    <w:rsid w:val="00184F5D"/>
    <w:rsid w:val="00185C64"/>
    <w:rsid w:val="00192EA5"/>
    <w:rsid w:val="001A64BE"/>
    <w:rsid w:val="001A7D4E"/>
    <w:rsid w:val="001B51CD"/>
    <w:rsid w:val="001C3F1B"/>
    <w:rsid w:val="001D2E30"/>
    <w:rsid w:val="001E062E"/>
    <w:rsid w:val="001E16BC"/>
    <w:rsid w:val="001E3C2C"/>
    <w:rsid w:val="001E4A9D"/>
    <w:rsid w:val="001F6CE3"/>
    <w:rsid w:val="00200267"/>
    <w:rsid w:val="002160F6"/>
    <w:rsid w:val="00216C0F"/>
    <w:rsid w:val="00233A76"/>
    <w:rsid w:val="00255074"/>
    <w:rsid w:val="00256724"/>
    <w:rsid w:val="00272AA7"/>
    <w:rsid w:val="0029745A"/>
    <w:rsid w:val="002C1429"/>
    <w:rsid w:val="002C42EC"/>
    <w:rsid w:val="002D6F5F"/>
    <w:rsid w:val="002F08FF"/>
    <w:rsid w:val="002F43A2"/>
    <w:rsid w:val="0030052C"/>
    <w:rsid w:val="003064C7"/>
    <w:rsid w:val="00310B40"/>
    <w:rsid w:val="0031323D"/>
    <w:rsid w:val="00314C9C"/>
    <w:rsid w:val="00323147"/>
    <w:rsid w:val="00344F8C"/>
    <w:rsid w:val="00352658"/>
    <w:rsid w:val="00353DC3"/>
    <w:rsid w:val="00371A9C"/>
    <w:rsid w:val="003741D0"/>
    <w:rsid w:val="00380D25"/>
    <w:rsid w:val="00394CF9"/>
    <w:rsid w:val="003953AE"/>
    <w:rsid w:val="0039781B"/>
    <w:rsid w:val="003A32FE"/>
    <w:rsid w:val="003A7C57"/>
    <w:rsid w:val="003B614C"/>
    <w:rsid w:val="003B79C6"/>
    <w:rsid w:val="003C37AE"/>
    <w:rsid w:val="003C6B90"/>
    <w:rsid w:val="003E633A"/>
    <w:rsid w:val="003E692A"/>
    <w:rsid w:val="003F098B"/>
    <w:rsid w:val="00402F14"/>
    <w:rsid w:val="00405F1E"/>
    <w:rsid w:val="00430C04"/>
    <w:rsid w:val="00433EB9"/>
    <w:rsid w:val="0044061E"/>
    <w:rsid w:val="00440841"/>
    <w:rsid w:val="0044618C"/>
    <w:rsid w:val="00446C1B"/>
    <w:rsid w:val="0045278A"/>
    <w:rsid w:val="00460A4D"/>
    <w:rsid w:val="004610D6"/>
    <w:rsid w:val="00462499"/>
    <w:rsid w:val="00466AD5"/>
    <w:rsid w:val="0047012F"/>
    <w:rsid w:val="00476B20"/>
    <w:rsid w:val="00481B1C"/>
    <w:rsid w:val="004971CF"/>
    <w:rsid w:val="004A20AD"/>
    <w:rsid w:val="004A51B0"/>
    <w:rsid w:val="004A71F1"/>
    <w:rsid w:val="004B59FD"/>
    <w:rsid w:val="004C1507"/>
    <w:rsid w:val="004C250A"/>
    <w:rsid w:val="004D6903"/>
    <w:rsid w:val="004E236B"/>
    <w:rsid w:val="004F1C0E"/>
    <w:rsid w:val="004F6536"/>
    <w:rsid w:val="004F6E0B"/>
    <w:rsid w:val="004F7C79"/>
    <w:rsid w:val="00511F07"/>
    <w:rsid w:val="005165D3"/>
    <w:rsid w:val="005202F1"/>
    <w:rsid w:val="00524DC2"/>
    <w:rsid w:val="00526B6D"/>
    <w:rsid w:val="00545562"/>
    <w:rsid w:val="005539CF"/>
    <w:rsid w:val="00560CAC"/>
    <w:rsid w:val="005663C6"/>
    <w:rsid w:val="005929A4"/>
    <w:rsid w:val="005A1C18"/>
    <w:rsid w:val="005A4747"/>
    <w:rsid w:val="005B19BE"/>
    <w:rsid w:val="005B77A5"/>
    <w:rsid w:val="005D2394"/>
    <w:rsid w:val="005F5E3C"/>
    <w:rsid w:val="006009E8"/>
    <w:rsid w:val="0061007C"/>
    <w:rsid w:val="006123DD"/>
    <w:rsid w:val="00623A92"/>
    <w:rsid w:val="00634A2D"/>
    <w:rsid w:val="0066557C"/>
    <w:rsid w:val="006768C9"/>
    <w:rsid w:val="00682F2E"/>
    <w:rsid w:val="00685070"/>
    <w:rsid w:val="006851CC"/>
    <w:rsid w:val="00694222"/>
    <w:rsid w:val="006A0446"/>
    <w:rsid w:val="006A400E"/>
    <w:rsid w:val="006A4E62"/>
    <w:rsid w:val="006A6AB5"/>
    <w:rsid w:val="006C03AA"/>
    <w:rsid w:val="006C4AB3"/>
    <w:rsid w:val="006C6E3D"/>
    <w:rsid w:val="006E1C7F"/>
    <w:rsid w:val="006E79D3"/>
    <w:rsid w:val="006F0C75"/>
    <w:rsid w:val="006F27F4"/>
    <w:rsid w:val="006F6607"/>
    <w:rsid w:val="00706B57"/>
    <w:rsid w:val="0072265F"/>
    <w:rsid w:val="007354D5"/>
    <w:rsid w:val="00747B66"/>
    <w:rsid w:val="007552FD"/>
    <w:rsid w:val="00771CA5"/>
    <w:rsid w:val="007748B8"/>
    <w:rsid w:val="0078154F"/>
    <w:rsid w:val="00790612"/>
    <w:rsid w:val="007A1860"/>
    <w:rsid w:val="007A217F"/>
    <w:rsid w:val="007A47F0"/>
    <w:rsid w:val="007C0733"/>
    <w:rsid w:val="007C264B"/>
    <w:rsid w:val="007D2473"/>
    <w:rsid w:val="007D5DBC"/>
    <w:rsid w:val="007D5DD5"/>
    <w:rsid w:val="007E49FB"/>
    <w:rsid w:val="007F33F6"/>
    <w:rsid w:val="007F564F"/>
    <w:rsid w:val="00800344"/>
    <w:rsid w:val="008041AF"/>
    <w:rsid w:val="00805F1B"/>
    <w:rsid w:val="00806FA7"/>
    <w:rsid w:val="008106EF"/>
    <w:rsid w:val="00814E1A"/>
    <w:rsid w:val="00816273"/>
    <w:rsid w:val="0084552D"/>
    <w:rsid w:val="00846817"/>
    <w:rsid w:val="00864515"/>
    <w:rsid w:val="008660C9"/>
    <w:rsid w:val="00872394"/>
    <w:rsid w:val="00874B18"/>
    <w:rsid w:val="00883E56"/>
    <w:rsid w:val="00885574"/>
    <w:rsid w:val="00887A4F"/>
    <w:rsid w:val="008A4C2F"/>
    <w:rsid w:val="008A7D03"/>
    <w:rsid w:val="008B05A4"/>
    <w:rsid w:val="008B0C9C"/>
    <w:rsid w:val="008B0E90"/>
    <w:rsid w:val="008D0104"/>
    <w:rsid w:val="008D012B"/>
    <w:rsid w:val="008D0A4D"/>
    <w:rsid w:val="008D1B94"/>
    <w:rsid w:val="008D21C5"/>
    <w:rsid w:val="008D33B0"/>
    <w:rsid w:val="008D3653"/>
    <w:rsid w:val="008D43A9"/>
    <w:rsid w:val="00924AA8"/>
    <w:rsid w:val="00937344"/>
    <w:rsid w:val="0094471E"/>
    <w:rsid w:val="00950643"/>
    <w:rsid w:val="00964B69"/>
    <w:rsid w:val="00970A6D"/>
    <w:rsid w:val="00971C2F"/>
    <w:rsid w:val="00975BEE"/>
    <w:rsid w:val="00980277"/>
    <w:rsid w:val="009B0860"/>
    <w:rsid w:val="009B68B9"/>
    <w:rsid w:val="009C3690"/>
    <w:rsid w:val="009C6F00"/>
    <w:rsid w:val="009D5C55"/>
    <w:rsid w:val="009E29C4"/>
    <w:rsid w:val="009F7146"/>
    <w:rsid w:val="00A143D1"/>
    <w:rsid w:val="00A1602C"/>
    <w:rsid w:val="00A20B89"/>
    <w:rsid w:val="00A245F5"/>
    <w:rsid w:val="00A401A3"/>
    <w:rsid w:val="00A532A4"/>
    <w:rsid w:val="00A5346F"/>
    <w:rsid w:val="00A54EDC"/>
    <w:rsid w:val="00A60246"/>
    <w:rsid w:val="00A604AC"/>
    <w:rsid w:val="00A676DD"/>
    <w:rsid w:val="00A706D8"/>
    <w:rsid w:val="00A72F33"/>
    <w:rsid w:val="00A80174"/>
    <w:rsid w:val="00A8121D"/>
    <w:rsid w:val="00A82639"/>
    <w:rsid w:val="00A864AE"/>
    <w:rsid w:val="00AB3402"/>
    <w:rsid w:val="00AB688C"/>
    <w:rsid w:val="00AC1AFD"/>
    <w:rsid w:val="00AD4132"/>
    <w:rsid w:val="00AE22FD"/>
    <w:rsid w:val="00AF4747"/>
    <w:rsid w:val="00B1285C"/>
    <w:rsid w:val="00B166DB"/>
    <w:rsid w:val="00B20561"/>
    <w:rsid w:val="00B225CE"/>
    <w:rsid w:val="00B260E8"/>
    <w:rsid w:val="00B30CF1"/>
    <w:rsid w:val="00B52FAD"/>
    <w:rsid w:val="00B83EA4"/>
    <w:rsid w:val="00B846FD"/>
    <w:rsid w:val="00B85FCE"/>
    <w:rsid w:val="00B958C3"/>
    <w:rsid w:val="00BA0E60"/>
    <w:rsid w:val="00BA0FC3"/>
    <w:rsid w:val="00BA420D"/>
    <w:rsid w:val="00BA7C91"/>
    <w:rsid w:val="00BB422D"/>
    <w:rsid w:val="00BB5CA3"/>
    <w:rsid w:val="00BB77E2"/>
    <w:rsid w:val="00BD053A"/>
    <w:rsid w:val="00BD0D88"/>
    <w:rsid w:val="00BD17BB"/>
    <w:rsid w:val="00BE10DA"/>
    <w:rsid w:val="00BE4B97"/>
    <w:rsid w:val="00BF3F55"/>
    <w:rsid w:val="00C34BE5"/>
    <w:rsid w:val="00C45167"/>
    <w:rsid w:val="00C51CE7"/>
    <w:rsid w:val="00C618D0"/>
    <w:rsid w:val="00C705BC"/>
    <w:rsid w:val="00C75FAC"/>
    <w:rsid w:val="00C973C4"/>
    <w:rsid w:val="00CB4B19"/>
    <w:rsid w:val="00CB68D0"/>
    <w:rsid w:val="00CC62F7"/>
    <w:rsid w:val="00CC7BA0"/>
    <w:rsid w:val="00CF22D8"/>
    <w:rsid w:val="00D009DF"/>
    <w:rsid w:val="00D11148"/>
    <w:rsid w:val="00D21497"/>
    <w:rsid w:val="00D24491"/>
    <w:rsid w:val="00D308AE"/>
    <w:rsid w:val="00D32C42"/>
    <w:rsid w:val="00D53504"/>
    <w:rsid w:val="00D55CB0"/>
    <w:rsid w:val="00D658B6"/>
    <w:rsid w:val="00D723EE"/>
    <w:rsid w:val="00D74E75"/>
    <w:rsid w:val="00D819A2"/>
    <w:rsid w:val="00D91A42"/>
    <w:rsid w:val="00D9540C"/>
    <w:rsid w:val="00DA0CCB"/>
    <w:rsid w:val="00DA277F"/>
    <w:rsid w:val="00DB2B39"/>
    <w:rsid w:val="00DC4993"/>
    <w:rsid w:val="00DD5FD1"/>
    <w:rsid w:val="00DE23F8"/>
    <w:rsid w:val="00DE3A11"/>
    <w:rsid w:val="00DE6262"/>
    <w:rsid w:val="00DF7D6E"/>
    <w:rsid w:val="00E048E3"/>
    <w:rsid w:val="00E05A68"/>
    <w:rsid w:val="00E07283"/>
    <w:rsid w:val="00E07F4E"/>
    <w:rsid w:val="00E12CBE"/>
    <w:rsid w:val="00E13EA3"/>
    <w:rsid w:val="00E163A8"/>
    <w:rsid w:val="00E308E1"/>
    <w:rsid w:val="00E33B6A"/>
    <w:rsid w:val="00E41222"/>
    <w:rsid w:val="00E5636A"/>
    <w:rsid w:val="00E77D94"/>
    <w:rsid w:val="00E82703"/>
    <w:rsid w:val="00EA76D1"/>
    <w:rsid w:val="00EB5F2E"/>
    <w:rsid w:val="00EB79AB"/>
    <w:rsid w:val="00ED299A"/>
    <w:rsid w:val="00ED54BE"/>
    <w:rsid w:val="00ED618D"/>
    <w:rsid w:val="00ED7F3C"/>
    <w:rsid w:val="00EF234B"/>
    <w:rsid w:val="00F11852"/>
    <w:rsid w:val="00F1227F"/>
    <w:rsid w:val="00F13601"/>
    <w:rsid w:val="00F3169A"/>
    <w:rsid w:val="00F3297A"/>
    <w:rsid w:val="00F43B20"/>
    <w:rsid w:val="00F4784C"/>
    <w:rsid w:val="00F62F3E"/>
    <w:rsid w:val="00F7243B"/>
    <w:rsid w:val="00F75799"/>
    <w:rsid w:val="00F75AC6"/>
    <w:rsid w:val="00F85D93"/>
    <w:rsid w:val="00F93964"/>
    <w:rsid w:val="00F96CCA"/>
    <w:rsid w:val="00FA2B88"/>
    <w:rsid w:val="00FA7A85"/>
    <w:rsid w:val="00FB0875"/>
    <w:rsid w:val="00FB4B99"/>
    <w:rsid w:val="00FB5905"/>
    <w:rsid w:val="00FB5BCB"/>
    <w:rsid w:val="00FD6730"/>
    <w:rsid w:val="00FF0C4E"/>
    <w:rsid w:val="00FF22D2"/>
  </w:rsids>
  <m:mathPr>
    <m:mathFont m:val="Cambria Math"/>
    <m:brkBin m:val="before"/>
    <m:brkBinSub m:val="--"/>
    <m:smallFrac m:val="off"/>
    <m:dispDef m:val="off"/>
    <m:lMargin m:val="0"/>
    <m:rMargin m:val="0"/>
    <m:defJc m:val="centerGroup"/>
    <m:wrapRight/>
    <m:intLim m:val="subSup"/>
    <m:naryLim m:val="subSup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 w:unhideWhenUsed="1"/>
    <w:lsdException w:name="No Spacing" w:uiPriority="99" w:qFormat="1"/>
    <w:lsdException w:name="Light Shading" w:semiHidden="1" w:uiPriority="99" w:unhideWhenUsed="1"/>
    <w:lsdException w:name="Light List" w:semiHidden="1" w:uiPriority="99" w:unhideWhenUsed="1"/>
    <w:lsdException w:name="Light Grid" w:semiHidden="1" w:uiPriority="99" w:unhideWhenUsed="1"/>
    <w:lsdException w:name="Medium Shading 1" w:semiHidden="1" w:uiPriority="99" w:unhideWhenUsed="1"/>
    <w:lsdException w:name="Medium Shading 2" w:semiHidden="1" w:uiPriority="99" w:unhideWhenUsed="1"/>
    <w:lsdException w:name="Medium List 1" w:semiHidden="1" w:uiPriority="99" w:unhideWhenUsed="1"/>
    <w:lsdException w:name="Medium List 2" w:semiHidden="1" w:uiPriority="99" w:unhideWhenUsed="1"/>
    <w:lsdException w:name="Medium Grid 1" w:semiHidden="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semiHidden="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35265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35265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270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7C07F0-FECF-4B9F-BB40-492EF2A46B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110</Words>
  <Characters>661</Characters>
  <Application>Microsoft Office Word</Application>
  <DocSecurity>0</DocSecurity>
  <Lines>5</Lines>
  <Paragraphs>1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KARTA ADRESOWA</vt:lpstr>
      <vt:lpstr>KARTA ADRESOWA </vt:lpstr>
    </vt:vector>
  </TitlesOfParts>
  <Company/>
  <LinksUpToDate>false</LinksUpToDate>
  <CharactersWithSpaces>770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ADRESOWA</dc:title>
  <dc:creator>KOBiDZ</dc:creator>
  <cp:lastModifiedBy>Grzegorz</cp:lastModifiedBy>
  <cp:revision>4</cp:revision>
  <cp:lastPrinted>2011-03-10T09:22:00Z</cp:lastPrinted>
  <dcterms:created xsi:type="dcterms:W3CDTF">2017-02-02T11:47:00Z</dcterms:created>
  <dcterms:modified xsi:type="dcterms:W3CDTF">2017-02-10T10:51:00Z</dcterms:modified>
</cp:coreProperties>
</file>